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16" w:rsidRPr="00341216" w:rsidRDefault="00341216" w:rsidP="00341216">
      <w:pPr>
        <w:pStyle w:val="Overskrift1"/>
        <w:rPr>
          <w:rStyle w:val="Fremhv"/>
          <w:i w:val="0"/>
          <w:iCs w:val="0"/>
        </w:rPr>
      </w:pPr>
      <w:r w:rsidRPr="00341216">
        <w:rPr>
          <w:rStyle w:val="Fremhv"/>
          <w:i w:val="0"/>
          <w:iCs w:val="0"/>
        </w:rPr>
        <w:t>Official JYSK Word template</w:t>
      </w:r>
    </w:p>
    <w:p w:rsidR="00341216" w:rsidRPr="00341216" w:rsidRDefault="00341216" w:rsidP="00341216">
      <w:pPr>
        <w:rPr>
          <w:rStyle w:val="Fremhv"/>
          <w:i w:val="0"/>
          <w:iCs w:val="0"/>
        </w:rPr>
      </w:pPr>
      <w:r w:rsidRPr="00341216">
        <w:rPr>
          <w:rStyle w:val="Fremhv"/>
          <w:i w:val="0"/>
          <w:iCs w:val="0"/>
        </w:rPr>
        <w:t>This is the official JYSK Word template, which should be used for all internal material.</w:t>
      </w:r>
    </w:p>
    <w:p w:rsidR="00341216" w:rsidRPr="00341216" w:rsidRDefault="00341216" w:rsidP="00341216">
      <w:pPr>
        <w:rPr>
          <w:rStyle w:val="Fremhv"/>
          <w:i w:val="0"/>
          <w:iCs w:val="0"/>
        </w:rPr>
      </w:pPr>
      <w:r w:rsidRPr="00341216">
        <w:rPr>
          <w:rStyle w:val="Fremhv"/>
          <w:i w:val="0"/>
          <w:iCs w:val="0"/>
        </w:rPr>
        <w:t>Please also make sure to use the predefined Styles for hea</w:t>
      </w:r>
      <w:bookmarkStart w:id="0" w:name="_GoBack"/>
      <w:bookmarkEnd w:id="0"/>
      <w:r w:rsidRPr="00341216">
        <w:rPr>
          <w:rStyle w:val="Fremhv"/>
          <w:i w:val="0"/>
          <w:iCs w:val="0"/>
        </w:rPr>
        <w:t>dings and subheadings.</w:t>
      </w:r>
    </w:p>
    <w:p w:rsidR="00341216" w:rsidRPr="00341216" w:rsidRDefault="00341216" w:rsidP="00341216">
      <w:pPr>
        <w:pStyle w:val="Undertitel"/>
        <w:rPr>
          <w:rStyle w:val="Fremhv"/>
          <w:i w:val="0"/>
          <w:iCs w:val="0"/>
        </w:rPr>
      </w:pPr>
      <w:r w:rsidRPr="00341216">
        <w:rPr>
          <w:rStyle w:val="Fremhv"/>
          <w:i w:val="0"/>
          <w:iCs w:val="0"/>
        </w:rPr>
        <w:t>This is an example of a subheading</w:t>
      </w:r>
    </w:p>
    <w:p w:rsidR="00341216" w:rsidRPr="00341216" w:rsidRDefault="00341216" w:rsidP="00341216">
      <w:pPr>
        <w:rPr>
          <w:rStyle w:val="Fremhv"/>
          <w:i w:val="0"/>
          <w:iCs w:val="0"/>
        </w:rPr>
      </w:pPr>
      <w:r w:rsidRPr="00341216">
        <w:rPr>
          <w:rStyle w:val="Fremhv"/>
          <w:i w:val="0"/>
          <w:iCs w:val="0"/>
        </w:rPr>
        <w:t>This is an example of body text below a subheading.</w:t>
      </w:r>
    </w:p>
    <w:sectPr w:rsidR="00341216" w:rsidRPr="0034121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98" w:rsidRDefault="00CB6D98" w:rsidP="00341216">
      <w:r>
        <w:separator/>
      </w:r>
    </w:p>
  </w:endnote>
  <w:endnote w:type="continuationSeparator" w:id="0">
    <w:p w:rsidR="00CB6D98" w:rsidRDefault="00CB6D98" w:rsidP="0034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FA" w:rsidRPr="00AD69D9" w:rsidRDefault="00AD69D9" w:rsidP="00341216">
    <w:pPr>
      <w:pStyle w:val="Sidefod"/>
      <w:rPr>
        <w:color w:val="A6A6A6" w:themeColor="background1" w:themeShade="A6"/>
        <w:sz w:val="18"/>
      </w:rPr>
    </w:pPr>
    <w:r w:rsidRPr="00AD69D9">
      <w:rPr>
        <w:color w:val="A6A6A6" w:themeColor="background1" w:themeShade="A6"/>
        <w:sz w:val="18"/>
      </w:rPr>
      <w:t xml:space="preserve">Published on: </w:t>
    </w:r>
    <w:r w:rsidRPr="00AD69D9">
      <w:rPr>
        <w:color w:val="A6A6A6" w:themeColor="background1" w:themeShade="A6"/>
        <w:sz w:val="18"/>
      </w:rPr>
      <w:fldChar w:fldCharType="begin"/>
    </w:r>
    <w:r w:rsidRPr="00AD69D9">
      <w:rPr>
        <w:color w:val="A6A6A6" w:themeColor="background1" w:themeShade="A6"/>
        <w:sz w:val="18"/>
      </w:rPr>
      <w:instrText xml:space="preserve"> DATE \@ "d-MMM-yy" </w:instrText>
    </w:r>
    <w:r w:rsidRPr="00AD69D9">
      <w:rPr>
        <w:color w:val="A6A6A6" w:themeColor="background1" w:themeShade="A6"/>
        <w:sz w:val="18"/>
      </w:rPr>
      <w:fldChar w:fldCharType="separate"/>
    </w:r>
    <w:r w:rsidR="00742266">
      <w:rPr>
        <w:noProof/>
        <w:color w:val="A6A6A6" w:themeColor="background1" w:themeShade="A6"/>
        <w:sz w:val="18"/>
      </w:rPr>
      <w:t>1-Nov-17</w:t>
    </w:r>
    <w:r w:rsidRPr="00AD69D9">
      <w:rPr>
        <w:color w:val="A6A6A6" w:themeColor="background1" w:themeShade="A6"/>
        <w:sz w:val="18"/>
      </w:rPr>
      <w:fldChar w:fldCharType="end"/>
    </w:r>
    <w:r w:rsidRPr="00AD69D9">
      <w:rPr>
        <w:color w:val="A6A6A6" w:themeColor="background1" w:themeShade="A6"/>
        <w:sz w:val="18"/>
      </w:rPr>
      <w:t xml:space="preserve"> / R</w:t>
    </w:r>
    <w:r w:rsidR="00CE79FA" w:rsidRPr="00AD69D9">
      <w:rPr>
        <w:color w:val="A6A6A6" w:themeColor="background1" w:themeShade="A6"/>
        <w:sz w:val="18"/>
      </w:rPr>
      <w:t>eviewed by: (initials)</w:t>
    </w:r>
    <w:r w:rsidR="00CE79FA" w:rsidRPr="00AD69D9">
      <w:rPr>
        <w:color w:val="A6A6A6" w:themeColor="background1" w:themeShade="A6"/>
        <w:sz w:val="18"/>
      </w:rPr>
      <w:tab/>
    </w:r>
    <w:r w:rsidR="00CE79FA" w:rsidRPr="00AD69D9">
      <w:rPr>
        <w:color w:val="A6A6A6" w:themeColor="background1" w:themeShade="A6"/>
        <w:sz w:val="18"/>
      </w:rPr>
      <w:tab/>
    </w:r>
    <w:r w:rsidR="00CE79FA" w:rsidRPr="00AD69D9">
      <w:rPr>
        <w:color w:val="A6A6A6" w:themeColor="background1" w:themeShade="A6"/>
        <w:sz w:val="18"/>
      </w:rPr>
      <w:fldChar w:fldCharType="begin"/>
    </w:r>
    <w:r w:rsidR="00CE79FA" w:rsidRPr="00AD69D9">
      <w:rPr>
        <w:color w:val="A6A6A6" w:themeColor="background1" w:themeShade="A6"/>
        <w:sz w:val="18"/>
      </w:rPr>
      <w:instrText xml:space="preserve"> PAGE </w:instrText>
    </w:r>
    <w:r w:rsidR="00CE79FA" w:rsidRPr="00AD69D9">
      <w:rPr>
        <w:color w:val="A6A6A6" w:themeColor="background1" w:themeShade="A6"/>
        <w:sz w:val="18"/>
      </w:rPr>
      <w:fldChar w:fldCharType="separate"/>
    </w:r>
    <w:r w:rsidR="00742266">
      <w:rPr>
        <w:noProof/>
        <w:color w:val="A6A6A6" w:themeColor="background1" w:themeShade="A6"/>
        <w:sz w:val="18"/>
      </w:rPr>
      <w:t>1</w:t>
    </w:r>
    <w:r w:rsidR="00CE79FA" w:rsidRPr="00AD69D9">
      <w:rPr>
        <w:color w:val="A6A6A6" w:themeColor="background1" w:themeShade="A6"/>
        <w:sz w:val="18"/>
      </w:rPr>
      <w:fldChar w:fldCharType="end"/>
    </w:r>
    <w:r w:rsidR="00CE79FA" w:rsidRPr="00AD69D9">
      <w:rPr>
        <w:color w:val="A6A6A6" w:themeColor="background1" w:themeShade="A6"/>
        <w:sz w:val="18"/>
      </w:rPr>
      <w:t>/</w:t>
    </w:r>
    <w:r w:rsidR="00CE79FA" w:rsidRPr="00AD69D9">
      <w:rPr>
        <w:color w:val="A6A6A6" w:themeColor="background1" w:themeShade="A6"/>
        <w:sz w:val="18"/>
      </w:rPr>
      <w:fldChar w:fldCharType="begin"/>
    </w:r>
    <w:r w:rsidR="00CE79FA" w:rsidRPr="00AD69D9">
      <w:rPr>
        <w:color w:val="A6A6A6" w:themeColor="background1" w:themeShade="A6"/>
        <w:sz w:val="18"/>
      </w:rPr>
      <w:instrText xml:space="preserve"> NUMPAGES  </w:instrText>
    </w:r>
    <w:r w:rsidR="00CE79FA" w:rsidRPr="00AD69D9">
      <w:rPr>
        <w:color w:val="A6A6A6" w:themeColor="background1" w:themeShade="A6"/>
        <w:sz w:val="18"/>
      </w:rPr>
      <w:fldChar w:fldCharType="separate"/>
    </w:r>
    <w:r w:rsidR="00742266">
      <w:rPr>
        <w:noProof/>
        <w:color w:val="A6A6A6" w:themeColor="background1" w:themeShade="A6"/>
        <w:sz w:val="18"/>
      </w:rPr>
      <w:t>1</w:t>
    </w:r>
    <w:r w:rsidR="00CE79FA" w:rsidRPr="00AD69D9">
      <w:rPr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98" w:rsidRDefault="00CB6D98" w:rsidP="00341216">
      <w:r>
        <w:separator/>
      </w:r>
    </w:p>
  </w:footnote>
  <w:footnote w:type="continuationSeparator" w:id="0">
    <w:p w:rsidR="00CB6D98" w:rsidRDefault="00CB6D98" w:rsidP="0034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FF" w:rsidRDefault="00AC7A9E" w:rsidP="0034121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-180975</wp:posOffset>
          </wp:positionV>
          <wp:extent cx="838200" cy="371475"/>
          <wp:effectExtent l="19050" t="0" r="0" b="0"/>
          <wp:wrapNone/>
          <wp:docPr id="1" name="Picture 1" descr="NYT JY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JYS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3FF" w:rsidRDefault="009D33FF" w:rsidP="00341216">
    <w:pPr>
      <w:pStyle w:val="Sidehoved"/>
    </w:pPr>
  </w:p>
  <w:p w:rsidR="009D33FF" w:rsidRPr="00D452C0" w:rsidRDefault="009D33FF" w:rsidP="003412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904"/>
    <w:multiLevelType w:val="hybridMultilevel"/>
    <w:tmpl w:val="1C9266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31"/>
    <w:rsid w:val="00025788"/>
    <w:rsid w:val="00030C1F"/>
    <w:rsid w:val="00075C71"/>
    <w:rsid w:val="00090361"/>
    <w:rsid w:val="000C75F2"/>
    <w:rsid w:val="00107EB0"/>
    <w:rsid w:val="00137025"/>
    <w:rsid w:val="00177C78"/>
    <w:rsid w:val="001B07DC"/>
    <w:rsid w:val="001B2055"/>
    <w:rsid w:val="001E288E"/>
    <w:rsid w:val="001E308D"/>
    <w:rsid w:val="0022231F"/>
    <w:rsid w:val="00247269"/>
    <w:rsid w:val="00256A0D"/>
    <w:rsid w:val="00266936"/>
    <w:rsid w:val="00273C42"/>
    <w:rsid w:val="002828EC"/>
    <w:rsid w:val="002A1BA1"/>
    <w:rsid w:val="002E7110"/>
    <w:rsid w:val="00341216"/>
    <w:rsid w:val="00343F19"/>
    <w:rsid w:val="003A4EED"/>
    <w:rsid w:val="003D110D"/>
    <w:rsid w:val="00404582"/>
    <w:rsid w:val="00435C5F"/>
    <w:rsid w:val="00486214"/>
    <w:rsid w:val="004A1188"/>
    <w:rsid w:val="004B6C23"/>
    <w:rsid w:val="004E3F26"/>
    <w:rsid w:val="005754AD"/>
    <w:rsid w:val="00584631"/>
    <w:rsid w:val="005A4A47"/>
    <w:rsid w:val="005B4183"/>
    <w:rsid w:val="005C569E"/>
    <w:rsid w:val="00627D13"/>
    <w:rsid w:val="0067658B"/>
    <w:rsid w:val="006B354A"/>
    <w:rsid w:val="006C3D13"/>
    <w:rsid w:val="006F7347"/>
    <w:rsid w:val="0070350F"/>
    <w:rsid w:val="0072018E"/>
    <w:rsid w:val="00742266"/>
    <w:rsid w:val="00762C4B"/>
    <w:rsid w:val="00782CC0"/>
    <w:rsid w:val="00792E5D"/>
    <w:rsid w:val="007B65BF"/>
    <w:rsid w:val="007D3BF9"/>
    <w:rsid w:val="008105BA"/>
    <w:rsid w:val="008158B4"/>
    <w:rsid w:val="008342C9"/>
    <w:rsid w:val="008576EB"/>
    <w:rsid w:val="008965E0"/>
    <w:rsid w:val="008D333D"/>
    <w:rsid w:val="008D4912"/>
    <w:rsid w:val="008E7455"/>
    <w:rsid w:val="009436DB"/>
    <w:rsid w:val="00952EBC"/>
    <w:rsid w:val="00964D5D"/>
    <w:rsid w:val="009B6FF3"/>
    <w:rsid w:val="009D33FF"/>
    <w:rsid w:val="009E2AAB"/>
    <w:rsid w:val="00A25A5C"/>
    <w:rsid w:val="00A44096"/>
    <w:rsid w:val="00A83328"/>
    <w:rsid w:val="00A84F21"/>
    <w:rsid w:val="00AC6FA6"/>
    <w:rsid w:val="00AC7A9E"/>
    <w:rsid w:val="00AD69D9"/>
    <w:rsid w:val="00B1494A"/>
    <w:rsid w:val="00B15433"/>
    <w:rsid w:val="00B525B3"/>
    <w:rsid w:val="00B81731"/>
    <w:rsid w:val="00BB17D1"/>
    <w:rsid w:val="00BB4640"/>
    <w:rsid w:val="00BB729F"/>
    <w:rsid w:val="00BB7678"/>
    <w:rsid w:val="00C43E46"/>
    <w:rsid w:val="00C76161"/>
    <w:rsid w:val="00C81AAB"/>
    <w:rsid w:val="00C84DC6"/>
    <w:rsid w:val="00CB6D98"/>
    <w:rsid w:val="00CC3731"/>
    <w:rsid w:val="00CC7C50"/>
    <w:rsid w:val="00CD4EEE"/>
    <w:rsid w:val="00CE79FA"/>
    <w:rsid w:val="00CF36E1"/>
    <w:rsid w:val="00D30E8F"/>
    <w:rsid w:val="00D42D0D"/>
    <w:rsid w:val="00D452C0"/>
    <w:rsid w:val="00DA2874"/>
    <w:rsid w:val="00E42D18"/>
    <w:rsid w:val="00E431B7"/>
    <w:rsid w:val="00E50217"/>
    <w:rsid w:val="00E736DC"/>
    <w:rsid w:val="00E8178A"/>
    <w:rsid w:val="00EA08E8"/>
    <w:rsid w:val="00EB33E3"/>
    <w:rsid w:val="00ED6629"/>
    <w:rsid w:val="00F073DF"/>
    <w:rsid w:val="00F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1154F3-CD53-4696-B52A-BF83664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YSK Body Text"/>
    <w:qFormat/>
    <w:rsid w:val="00341216"/>
    <w:pPr>
      <w:spacing w:after="200" w:line="276" w:lineRule="auto"/>
    </w:pPr>
    <w:rPr>
      <w:rFonts w:ascii="Verdana" w:hAnsi="Verdana"/>
      <w:szCs w:val="22"/>
      <w:lang w:val="en-US" w:eastAsia="en-US"/>
    </w:rPr>
  </w:style>
  <w:style w:type="paragraph" w:styleId="Overskrift1">
    <w:name w:val="heading 1"/>
    <w:aliases w:val="JYSK Heading"/>
    <w:basedOn w:val="Normal"/>
    <w:next w:val="Normal"/>
    <w:uiPriority w:val="9"/>
    <w:qFormat/>
    <w:rsid w:val="00341216"/>
    <w:pPr>
      <w:outlineLvl w:val="0"/>
    </w:pPr>
    <w:rPr>
      <w:b/>
      <w:sz w:val="24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43E4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43E4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3E46"/>
  </w:style>
  <w:style w:type="character" w:customStyle="1" w:styleId="SidefodTegn">
    <w:name w:val="Sidefod Tegn"/>
    <w:basedOn w:val="Standardskrifttypeiafsnit"/>
    <w:link w:val="Sidefod"/>
    <w:uiPriority w:val="99"/>
    <w:rsid w:val="00D452C0"/>
    <w:rPr>
      <w:rFonts w:ascii="Verdana" w:hAnsi="Verdana"/>
    </w:rPr>
  </w:style>
  <w:style w:type="paragraph" w:styleId="Markeringsbobletekst">
    <w:name w:val="Balloon Text"/>
    <w:basedOn w:val="Normal"/>
    <w:link w:val="MarkeringsbobletekstTegn"/>
    <w:rsid w:val="008965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65E0"/>
    <w:rPr>
      <w:rFonts w:ascii="Tahoma" w:hAnsi="Tahoma" w:cs="Tahoma"/>
      <w:sz w:val="16"/>
      <w:szCs w:val="16"/>
    </w:rPr>
  </w:style>
  <w:style w:type="paragraph" w:customStyle="1" w:styleId="JYSKheadline">
    <w:name w:val="JYSK headline"/>
    <w:basedOn w:val="Normal"/>
    <w:link w:val="JYSKheadlineChar"/>
    <w:rsid w:val="00F22A7B"/>
    <w:rPr>
      <w:b/>
      <w:sz w:val="24"/>
      <w:lang w:val="en-GB"/>
    </w:rPr>
  </w:style>
  <w:style w:type="character" w:styleId="Fremhv">
    <w:name w:val="Emphasis"/>
    <w:basedOn w:val="Standardskrifttypeiafsnit"/>
    <w:uiPriority w:val="20"/>
    <w:rsid w:val="00F22A7B"/>
    <w:rPr>
      <w:i/>
      <w:iCs/>
    </w:rPr>
  </w:style>
  <w:style w:type="paragraph" w:customStyle="1" w:styleId="JYSKsubheadline">
    <w:name w:val="JYSK sub headline"/>
    <w:basedOn w:val="JYSKheadline"/>
    <w:link w:val="JYSKsubheadlineChar"/>
    <w:rsid w:val="00B525B3"/>
    <w:rPr>
      <w:sz w:val="20"/>
    </w:rPr>
  </w:style>
  <w:style w:type="paragraph" w:customStyle="1" w:styleId="JYSKsubheading">
    <w:name w:val="JYSK sub heading"/>
    <w:basedOn w:val="JYSKsubheadline"/>
    <w:link w:val="JYSKsubheadingChar"/>
    <w:rsid w:val="00B525B3"/>
  </w:style>
  <w:style w:type="paragraph" w:styleId="Ingenafstand">
    <w:name w:val="No Spacing"/>
    <w:aliases w:val="JYSK No Spacing"/>
    <w:basedOn w:val="Normal"/>
    <w:uiPriority w:val="1"/>
    <w:qFormat/>
    <w:rsid w:val="00341216"/>
    <w:pPr>
      <w:spacing w:after="0"/>
    </w:pPr>
  </w:style>
  <w:style w:type="character" w:customStyle="1" w:styleId="JYSKheadlineChar">
    <w:name w:val="JYSK headline Char"/>
    <w:basedOn w:val="Standardskrifttypeiafsnit"/>
    <w:link w:val="JYSKheadline"/>
    <w:rsid w:val="00B525B3"/>
    <w:rPr>
      <w:rFonts w:ascii="Verdana" w:hAnsi="Verdana"/>
      <w:b/>
      <w:sz w:val="24"/>
      <w:lang w:val="en-GB"/>
    </w:rPr>
  </w:style>
  <w:style w:type="character" w:customStyle="1" w:styleId="JYSKsubheadlineChar">
    <w:name w:val="JYSK sub headline Char"/>
    <w:basedOn w:val="JYSKheadlineChar"/>
    <w:link w:val="JYSKsubheadline"/>
    <w:rsid w:val="00B525B3"/>
    <w:rPr>
      <w:rFonts w:ascii="Verdana" w:hAnsi="Verdana"/>
      <w:b/>
      <w:sz w:val="24"/>
      <w:lang w:val="en-GB"/>
    </w:rPr>
  </w:style>
  <w:style w:type="character" w:customStyle="1" w:styleId="JYSKsubheadingChar">
    <w:name w:val="JYSK sub heading Char"/>
    <w:basedOn w:val="JYSKsubheadlineChar"/>
    <w:link w:val="JYSKsubheading"/>
    <w:rsid w:val="00B525B3"/>
    <w:rPr>
      <w:rFonts w:ascii="Verdana" w:hAnsi="Verdana"/>
      <w:b/>
      <w:sz w:val="24"/>
      <w:lang w:val="en-GB"/>
    </w:rPr>
  </w:style>
  <w:style w:type="paragraph" w:styleId="Undertitel">
    <w:name w:val="Subtitle"/>
    <w:aliases w:val="JYSK Subheading"/>
    <w:basedOn w:val="Normal"/>
    <w:next w:val="Normal"/>
    <w:link w:val="UndertitelTegn"/>
    <w:uiPriority w:val="11"/>
    <w:qFormat/>
    <w:rsid w:val="00341216"/>
    <w:rPr>
      <w:b/>
    </w:rPr>
  </w:style>
  <w:style w:type="character" w:customStyle="1" w:styleId="UndertitelTegn">
    <w:name w:val="Undertitel Tegn"/>
    <w:aliases w:val="JYSK Subheading Tegn"/>
    <w:basedOn w:val="Standardskrifttypeiafsnit"/>
    <w:link w:val="Undertitel"/>
    <w:uiPriority w:val="11"/>
    <w:rsid w:val="00341216"/>
    <w:rPr>
      <w:rFonts w:ascii="Verdana" w:hAnsi="Verdana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JYSK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Louise Johansson</dc:creator>
  <cp:lastModifiedBy>Stine Louise Johansson</cp:lastModifiedBy>
  <cp:revision>1</cp:revision>
  <cp:lastPrinted>2016-09-02T05:54:00Z</cp:lastPrinted>
  <dcterms:created xsi:type="dcterms:W3CDTF">2017-11-01T07:40:00Z</dcterms:created>
  <dcterms:modified xsi:type="dcterms:W3CDTF">2017-11-01T07:43:00Z</dcterms:modified>
</cp:coreProperties>
</file>